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4679618F" w:rsidR="00220CF0" w:rsidRPr="00C2128A" w:rsidRDefault="00D7547B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bookmarkStart w:id="0" w:name="_GoBack"/>
      <w:bookmarkEnd w:id="0"/>
      <w:r w:rsidRPr="00EC5AE1">
        <w:rPr>
          <w:rFonts w:ascii="Verdana" w:hAnsi="Verdana"/>
          <w:sz w:val="32"/>
          <w:lang w:val="es-MX"/>
        </w:rPr>
        <w:t>LECCIÓN</w:t>
      </w:r>
      <w:r w:rsidRPr="00C2128A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7B0EE2" w:rsidRPr="00C2128A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6.6</w:t>
      </w:r>
      <w:r w:rsidR="00220CF0" w:rsidRPr="00C2128A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B53F52" w:rsidRPr="00C2128A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B53F52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2C480322" w14:textId="34940C15" w:rsidR="007D35C1" w:rsidRPr="00C2128A" w:rsidRDefault="00C01F6F" w:rsidP="00C01F6F">
      <w:pPr>
        <w:pStyle w:val="NoParagraphStyle"/>
        <w:ind w:firstLine="374"/>
        <w:rPr>
          <w:rFonts w:ascii="Verdana" w:hAnsi="Verdana" w:cs="Verdana-Bold"/>
          <w:b/>
          <w:bCs/>
          <w:sz w:val="40"/>
          <w:szCs w:val="48"/>
          <w:lang w:val="es-MX"/>
        </w:rPr>
      </w:pPr>
      <w:r w:rsidRPr="00C2128A">
        <w:rPr>
          <w:rFonts w:ascii="Verdana" w:hAnsi="Verdana" w:cs="Verdana-Bold"/>
          <w:b/>
          <w:bCs/>
          <w:sz w:val="40"/>
          <w:szCs w:val="48"/>
          <w:lang w:val="es-MX"/>
        </w:rPr>
        <w:t>Tecnolog</w:t>
      </w:r>
      <w:r w:rsidR="00B53F52" w:rsidRPr="00C2128A">
        <w:rPr>
          <w:rFonts w:ascii="Verdana" w:hAnsi="Verdana" w:cs="Verdana-Bold"/>
          <w:b/>
          <w:bCs/>
          <w:sz w:val="40"/>
          <w:szCs w:val="48"/>
          <w:lang w:val="es-MX"/>
        </w:rPr>
        <w:t>ía en casa</w:t>
      </w:r>
    </w:p>
    <w:p w14:paraId="559FFAB6" w14:textId="77777777" w:rsidR="00C2128A" w:rsidRDefault="00C2128A" w:rsidP="00C01F6F">
      <w:pPr>
        <w:pStyle w:val="text"/>
        <w:ind w:left="374"/>
        <w:rPr>
          <w:sz w:val="32"/>
          <w:lang w:val="es-MX"/>
        </w:rPr>
      </w:pPr>
    </w:p>
    <w:p w14:paraId="398A64EA" w14:textId="21654CFD" w:rsidR="00C01F6F" w:rsidRPr="00C2128A" w:rsidRDefault="00B53F52" w:rsidP="00C01F6F">
      <w:pPr>
        <w:pStyle w:val="text"/>
        <w:ind w:left="374"/>
        <w:rPr>
          <w:sz w:val="32"/>
          <w:lang w:val="es-MX"/>
        </w:rPr>
      </w:pPr>
      <w:r w:rsidRPr="00C2128A">
        <w:rPr>
          <w:sz w:val="32"/>
          <w:lang w:val="es-MX"/>
        </w:rPr>
        <w:t>Mira las imágenes</w:t>
      </w:r>
      <w:r w:rsidR="00C01F6F" w:rsidRPr="00C2128A">
        <w:rPr>
          <w:sz w:val="32"/>
          <w:lang w:val="es-MX"/>
        </w:rPr>
        <w:t xml:space="preserve">. </w:t>
      </w:r>
      <w:r w:rsidRPr="00C2128A">
        <w:rPr>
          <w:sz w:val="32"/>
          <w:lang w:val="es-MX"/>
        </w:rPr>
        <w:t xml:space="preserve">Encierra en un círculo todos los tipos </w:t>
      </w:r>
      <w:r w:rsidR="00C2128A">
        <w:rPr>
          <w:sz w:val="32"/>
          <w:lang w:val="es-MX"/>
        </w:rPr>
        <w:br/>
      </w:r>
      <w:r w:rsidRPr="00C2128A">
        <w:rPr>
          <w:sz w:val="32"/>
          <w:lang w:val="es-MX"/>
        </w:rPr>
        <w:t>de tecnología que veas.</w:t>
      </w:r>
      <w:r w:rsidR="00B30379" w:rsidRPr="00C2128A">
        <w:rPr>
          <w:sz w:val="32"/>
          <w:lang w:val="es-MX"/>
        </w:rPr>
        <w:t xml:space="preserve"> </w:t>
      </w:r>
    </w:p>
    <w:p w14:paraId="0D4E3DA7" w14:textId="2AFB2E74" w:rsidR="00C01F6F" w:rsidRPr="00B53F52" w:rsidRDefault="00E01E0F" w:rsidP="00C01F6F">
      <w:pPr>
        <w:pStyle w:val="text"/>
        <w:ind w:left="374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88" behindDoc="0" locked="0" layoutInCell="1" allowOverlap="1" wp14:anchorId="69177BB9" wp14:editId="37E89F27">
            <wp:simplePos x="0" y="0"/>
            <wp:positionH relativeFrom="column">
              <wp:posOffset>34290</wp:posOffset>
            </wp:positionH>
            <wp:positionV relativeFrom="paragraph">
              <wp:posOffset>87630</wp:posOffset>
            </wp:positionV>
            <wp:extent cx="3442335" cy="1973580"/>
            <wp:effectExtent l="0" t="0" r="1206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9970_U6.6_aw1_a.psd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7213" behindDoc="0" locked="0" layoutInCell="1" allowOverlap="1" wp14:anchorId="50B430E8" wp14:editId="62276EF1">
            <wp:simplePos x="0" y="0"/>
            <wp:positionH relativeFrom="column">
              <wp:posOffset>3505835</wp:posOffset>
            </wp:positionH>
            <wp:positionV relativeFrom="paragraph">
              <wp:posOffset>150495</wp:posOffset>
            </wp:positionV>
            <wp:extent cx="3272155" cy="1876425"/>
            <wp:effectExtent l="0" t="0" r="444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09970_U6.6_aw1_b.ps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FDE94" w14:textId="1D8753A9" w:rsidR="00C01F6F" w:rsidRPr="00B53F52" w:rsidRDefault="00C01F6F" w:rsidP="00C01F6F">
      <w:pPr>
        <w:pStyle w:val="text"/>
        <w:ind w:left="374"/>
        <w:rPr>
          <w:lang w:val="es-MX"/>
        </w:rPr>
      </w:pPr>
    </w:p>
    <w:p w14:paraId="08670901" w14:textId="6A962B9B" w:rsidR="00C01F6F" w:rsidRPr="00B53F52" w:rsidRDefault="00C01F6F" w:rsidP="00C01F6F">
      <w:pPr>
        <w:pStyle w:val="NoParagraphStyle"/>
        <w:ind w:firstLine="374"/>
        <w:rPr>
          <w:rFonts w:ascii="Verdana" w:hAnsi="Verdana" w:cs="Verdana-Bold"/>
          <w:b/>
          <w:bCs/>
          <w:sz w:val="48"/>
          <w:szCs w:val="48"/>
          <w:lang w:val="es-MX"/>
        </w:rPr>
      </w:pPr>
    </w:p>
    <w:p w14:paraId="1B6CCD9B" w14:textId="6AD7EF33" w:rsidR="00337469" w:rsidRPr="00B53F52" w:rsidRDefault="00337469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7F1135D6" w14:textId="49EE9E49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4B3F2A" w14:textId="3BBFCE65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BC301CE" w14:textId="77777777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7329039D" w14:textId="55DDD0DC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77C9EB1" w14:textId="77777777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E09B21" w14:textId="73399D0C" w:rsidR="00210D33" w:rsidRPr="00B53F52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03CC7A" w14:textId="0227209F" w:rsidR="00CD5475" w:rsidRPr="00C2128A" w:rsidRDefault="00B53F52" w:rsidP="00CD5475">
      <w:pPr>
        <w:pStyle w:val="text"/>
        <w:ind w:left="426"/>
        <w:rPr>
          <w:sz w:val="32"/>
          <w:lang w:val="es-MX"/>
        </w:rPr>
      </w:pPr>
      <w:r w:rsidRPr="00C2128A">
        <w:rPr>
          <w:sz w:val="32"/>
          <w:lang w:val="es-MX"/>
        </w:rPr>
        <w:t>Ahora dibuja la recámara que te gustaría tener</w:t>
      </w:r>
      <w:r w:rsidR="00CD5475" w:rsidRPr="00C2128A">
        <w:rPr>
          <w:sz w:val="32"/>
          <w:lang w:val="es-MX"/>
        </w:rPr>
        <w:t xml:space="preserve">. </w:t>
      </w:r>
      <w:r w:rsidRPr="00C2128A">
        <w:rPr>
          <w:sz w:val="32"/>
          <w:lang w:val="es-MX"/>
        </w:rPr>
        <w:t>¿Qué</w:t>
      </w:r>
      <w:r w:rsidR="00CD5475" w:rsidRPr="00C2128A">
        <w:rPr>
          <w:sz w:val="32"/>
          <w:lang w:val="es-MX"/>
        </w:rPr>
        <w:t xml:space="preserve"> </w:t>
      </w:r>
      <w:r w:rsidRPr="00C2128A">
        <w:rPr>
          <w:sz w:val="32"/>
          <w:lang w:val="es-MX"/>
        </w:rPr>
        <w:t xml:space="preserve">tipos </w:t>
      </w:r>
      <w:r w:rsidR="00C2128A">
        <w:rPr>
          <w:sz w:val="32"/>
          <w:lang w:val="es-MX"/>
        </w:rPr>
        <w:br/>
      </w:r>
      <w:r w:rsidRPr="00C2128A">
        <w:rPr>
          <w:sz w:val="32"/>
          <w:lang w:val="es-MX"/>
        </w:rPr>
        <w:t>de</w:t>
      </w:r>
      <w:r w:rsidR="00CD5475" w:rsidRPr="00C2128A">
        <w:rPr>
          <w:sz w:val="32"/>
          <w:lang w:val="es-MX"/>
        </w:rPr>
        <w:t xml:space="preserve"> tecnolog</w:t>
      </w:r>
      <w:r w:rsidRPr="00C2128A">
        <w:rPr>
          <w:sz w:val="32"/>
          <w:lang w:val="es-MX"/>
        </w:rPr>
        <w:t>ía ha</w:t>
      </w:r>
      <w:r w:rsidR="00161B0D">
        <w:rPr>
          <w:sz w:val="32"/>
          <w:lang w:val="es-MX"/>
        </w:rPr>
        <w:t>bría</w:t>
      </w:r>
      <w:r w:rsidRPr="00C2128A">
        <w:rPr>
          <w:sz w:val="32"/>
          <w:lang w:val="es-MX"/>
        </w:rPr>
        <w:t xml:space="preserve"> en ella</w:t>
      </w:r>
      <w:r w:rsidR="00CD5475" w:rsidRPr="00C2128A">
        <w:rPr>
          <w:sz w:val="32"/>
          <w:lang w:val="es-MX"/>
        </w:rPr>
        <w:t>?</w:t>
      </w:r>
    </w:p>
    <w:p w14:paraId="79D4CA46" w14:textId="5F5358F8" w:rsidR="00CD5475" w:rsidRPr="00C2128A" w:rsidRDefault="00C2128A" w:rsidP="00CD5475">
      <w:pPr>
        <w:pStyle w:val="text"/>
        <w:ind w:left="426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 wp14:anchorId="01987623" wp14:editId="63E9F4E8">
            <wp:simplePos x="0" y="0"/>
            <wp:positionH relativeFrom="column">
              <wp:posOffset>106045</wp:posOffset>
            </wp:positionH>
            <wp:positionV relativeFrom="paragraph">
              <wp:posOffset>34378</wp:posOffset>
            </wp:positionV>
            <wp:extent cx="6554470" cy="4596809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45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D8B6D" w14:textId="014F6E9E" w:rsidR="005B37EC" w:rsidRPr="00C2128A" w:rsidRDefault="00CD5475" w:rsidP="00CD5475">
      <w:pPr>
        <w:pStyle w:val="text"/>
        <w:ind w:left="426"/>
        <w:rPr>
          <w:lang w:val="es-MX"/>
        </w:rPr>
      </w:pPr>
      <w:r w:rsidRPr="00C2128A">
        <w:rPr>
          <w:lang w:val="es-MX"/>
        </w:rPr>
        <w:t xml:space="preserve"> </w:t>
      </w:r>
    </w:p>
    <w:sectPr w:rsidR="005B37EC" w:rsidRPr="00C2128A" w:rsidSect="00572C94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BC93" w14:textId="77777777" w:rsidR="006D7845" w:rsidRDefault="006D7845">
      <w:r>
        <w:separator/>
      </w:r>
    </w:p>
  </w:endnote>
  <w:endnote w:type="continuationSeparator" w:id="0">
    <w:p w14:paraId="39779C83" w14:textId="77777777" w:rsidR="006D7845" w:rsidRDefault="006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D76FA1" w:rsidRDefault="00D76FA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25F317C9" w:rsidR="00D76FA1" w:rsidRDefault="00D76FA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19F30" w14:textId="77777777" w:rsidR="006D7845" w:rsidRDefault="006D7845">
      <w:r>
        <w:separator/>
      </w:r>
    </w:p>
  </w:footnote>
  <w:footnote w:type="continuationSeparator" w:id="0">
    <w:p w14:paraId="498B1EDD" w14:textId="77777777" w:rsidR="006D7845" w:rsidRDefault="006D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D76FA1" w:rsidRDefault="00D76FA1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61D3559D" w:rsidR="00D76FA1" w:rsidRDefault="00C2128A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88555C" wp14:editId="15890535">
              <wp:simplePos x="0" y="0"/>
              <wp:positionH relativeFrom="margin">
                <wp:posOffset>-70485</wp:posOffset>
              </wp:positionH>
              <wp:positionV relativeFrom="paragraph">
                <wp:posOffset>157953</wp:posOffset>
              </wp:positionV>
              <wp:extent cx="6809740" cy="340995"/>
              <wp:effectExtent l="0" t="0" r="10160" b="20955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40F7000" w14:textId="77777777" w:rsidR="00C2128A" w:rsidRPr="001E2643" w:rsidRDefault="00C2128A" w:rsidP="00C2128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388555C" id="Rectángulo redondeado 5" o:spid="_x0000_s1026" style="position:absolute;left:0;text-align:left;margin-left:-5.55pt;margin-top:12.45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14:paraId="640F7000" w14:textId="77777777" w:rsidR="00C2128A" w:rsidRPr="001E2643" w:rsidRDefault="00C2128A" w:rsidP="00C2128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1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76FA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749563CB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14B04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32A10"/>
    <w:rsid w:val="00066C7C"/>
    <w:rsid w:val="000F52AD"/>
    <w:rsid w:val="00115EB3"/>
    <w:rsid w:val="00123C76"/>
    <w:rsid w:val="00135A06"/>
    <w:rsid w:val="00155A10"/>
    <w:rsid w:val="00161B0D"/>
    <w:rsid w:val="001C52F0"/>
    <w:rsid w:val="001D723E"/>
    <w:rsid w:val="00210D33"/>
    <w:rsid w:val="00220CF0"/>
    <w:rsid w:val="00230E4B"/>
    <w:rsid w:val="00253A97"/>
    <w:rsid w:val="002647EA"/>
    <w:rsid w:val="00337469"/>
    <w:rsid w:val="003A6020"/>
    <w:rsid w:val="00410CBB"/>
    <w:rsid w:val="00430B1D"/>
    <w:rsid w:val="00453F34"/>
    <w:rsid w:val="00475CD4"/>
    <w:rsid w:val="004B5480"/>
    <w:rsid w:val="004E0095"/>
    <w:rsid w:val="004E3092"/>
    <w:rsid w:val="004E3A34"/>
    <w:rsid w:val="005326A3"/>
    <w:rsid w:val="00546785"/>
    <w:rsid w:val="00560651"/>
    <w:rsid w:val="00572C94"/>
    <w:rsid w:val="005B37EC"/>
    <w:rsid w:val="005C6448"/>
    <w:rsid w:val="00622B24"/>
    <w:rsid w:val="0063348C"/>
    <w:rsid w:val="00670A5D"/>
    <w:rsid w:val="00681DD2"/>
    <w:rsid w:val="00693E3D"/>
    <w:rsid w:val="006D7845"/>
    <w:rsid w:val="00706024"/>
    <w:rsid w:val="007707FC"/>
    <w:rsid w:val="0079375F"/>
    <w:rsid w:val="007B0EE2"/>
    <w:rsid w:val="007D35C1"/>
    <w:rsid w:val="007D393B"/>
    <w:rsid w:val="007F0096"/>
    <w:rsid w:val="00891E75"/>
    <w:rsid w:val="008A51A6"/>
    <w:rsid w:val="008B0ABD"/>
    <w:rsid w:val="008C1237"/>
    <w:rsid w:val="008C788C"/>
    <w:rsid w:val="008D7113"/>
    <w:rsid w:val="00904ED1"/>
    <w:rsid w:val="00907C7B"/>
    <w:rsid w:val="00971F48"/>
    <w:rsid w:val="009801D4"/>
    <w:rsid w:val="009B7DE7"/>
    <w:rsid w:val="009C75F7"/>
    <w:rsid w:val="009F1F6B"/>
    <w:rsid w:val="00AE006F"/>
    <w:rsid w:val="00AE731F"/>
    <w:rsid w:val="00B05A6B"/>
    <w:rsid w:val="00B30379"/>
    <w:rsid w:val="00B53F52"/>
    <w:rsid w:val="00B543F6"/>
    <w:rsid w:val="00B954BC"/>
    <w:rsid w:val="00BD6A84"/>
    <w:rsid w:val="00C01F6F"/>
    <w:rsid w:val="00C06CBB"/>
    <w:rsid w:val="00C2128A"/>
    <w:rsid w:val="00C55A52"/>
    <w:rsid w:val="00C61C45"/>
    <w:rsid w:val="00C8730A"/>
    <w:rsid w:val="00CA09CE"/>
    <w:rsid w:val="00CC0735"/>
    <w:rsid w:val="00CD5475"/>
    <w:rsid w:val="00CE44EE"/>
    <w:rsid w:val="00CF4FE7"/>
    <w:rsid w:val="00D63CC9"/>
    <w:rsid w:val="00D661C2"/>
    <w:rsid w:val="00D7547B"/>
    <w:rsid w:val="00D76FA1"/>
    <w:rsid w:val="00D810DD"/>
    <w:rsid w:val="00DD3165"/>
    <w:rsid w:val="00DF271A"/>
    <w:rsid w:val="00E01E0F"/>
    <w:rsid w:val="00E26675"/>
    <w:rsid w:val="00E71626"/>
    <w:rsid w:val="00E76B88"/>
    <w:rsid w:val="00E81353"/>
    <w:rsid w:val="00EA05BC"/>
    <w:rsid w:val="00EA2CE9"/>
    <w:rsid w:val="00ED1D75"/>
    <w:rsid w:val="00F3728A"/>
    <w:rsid w:val="00F63746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2324BF4B-5E32-4B7C-BF35-0F46AA0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5B37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2017-04-11T19:53:00Z</dcterms:created>
  <dcterms:modified xsi:type="dcterms:W3CDTF">2017-04-11T19:53:00Z</dcterms:modified>
</cp:coreProperties>
</file>